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522" w:rsidRPr="005D7876" w:rsidRDefault="00631522" w:rsidP="00E24E6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</w:t>
      </w:r>
      <w:r w:rsidR="00BC48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154606">
        <w:rPr>
          <w:rFonts w:ascii="Times New Roman" w:hAnsi="Times New Roman" w:cs="Times New Roman"/>
          <w:sz w:val="24"/>
          <w:szCs w:val="24"/>
        </w:rPr>
        <w:t xml:space="preserve">риказом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№</w:t>
      </w:r>
      <w:proofErr w:type="gramEnd"/>
      <w:r w:rsidR="00A207D0">
        <w:rPr>
          <w:rFonts w:ascii="Times New Roman" w:hAnsi="Times New Roman" w:cs="Times New Roman"/>
          <w:color w:val="000000" w:themeColor="text1"/>
          <w:sz w:val="24"/>
          <w:szCs w:val="24"/>
        </w:rPr>
        <w:t>231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</w:t>
      </w:r>
      <w:r w:rsidR="00D404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207D0">
        <w:rPr>
          <w:rFonts w:ascii="Times New Roman" w:hAnsi="Times New Roman" w:cs="Times New Roman"/>
          <w:color w:val="000000" w:themeColor="text1"/>
          <w:sz w:val="24"/>
          <w:szCs w:val="24"/>
        </w:rPr>
        <w:t>29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августа 202</w:t>
      </w:r>
      <w:r w:rsidR="00E95AB9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5D78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</w:t>
      </w:r>
    </w:p>
    <w:p w:rsidR="00631522" w:rsidRPr="00BC4879" w:rsidRDefault="00631522" w:rsidP="00E24E6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C4879">
        <w:rPr>
          <w:rFonts w:ascii="Times New Roman" w:hAnsi="Times New Roman" w:cs="Times New Roman"/>
          <w:b/>
          <w:sz w:val="32"/>
          <w:szCs w:val="32"/>
        </w:rPr>
        <w:t>Расписание внеурочной деятельности на 202</w:t>
      </w:r>
      <w:r w:rsidR="00E95AB9">
        <w:rPr>
          <w:rFonts w:ascii="Times New Roman" w:hAnsi="Times New Roman" w:cs="Times New Roman"/>
          <w:b/>
          <w:sz w:val="32"/>
          <w:szCs w:val="32"/>
        </w:rPr>
        <w:t>5</w:t>
      </w:r>
      <w:r w:rsidRPr="00BC4879">
        <w:rPr>
          <w:rFonts w:ascii="Times New Roman" w:hAnsi="Times New Roman" w:cs="Times New Roman"/>
          <w:b/>
          <w:sz w:val="32"/>
          <w:szCs w:val="32"/>
        </w:rPr>
        <w:t>-202</w:t>
      </w:r>
      <w:r w:rsidR="00E95AB9">
        <w:rPr>
          <w:rFonts w:ascii="Times New Roman" w:hAnsi="Times New Roman" w:cs="Times New Roman"/>
          <w:b/>
          <w:sz w:val="32"/>
          <w:szCs w:val="32"/>
        </w:rPr>
        <w:t>6</w:t>
      </w:r>
      <w:r w:rsidRPr="00BC4879">
        <w:rPr>
          <w:rFonts w:ascii="Times New Roman" w:hAnsi="Times New Roman" w:cs="Times New Roman"/>
          <w:b/>
          <w:sz w:val="32"/>
          <w:szCs w:val="32"/>
        </w:rPr>
        <w:t xml:space="preserve"> учебный год </w:t>
      </w:r>
      <w:r w:rsidR="00334D35" w:rsidRPr="00BC4879">
        <w:rPr>
          <w:rFonts w:ascii="Times New Roman" w:hAnsi="Times New Roman" w:cs="Times New Roman"/>
          <w:b/>
          <w:sz w:val="32"/>
          <w:szCs w:val="32"/>
        </w:rPr>
        <w:t>1</w:t>
      </w:r>
      <w:r w:rsidRPr="00BC4879">
        <w:rPr>
          <w:rFonts w:ascii="Times New Roman" w:hAnsi="Times New Roman" w:cs="Times New Roman"/>
          <w:b/>
          <w:sz w:val="32"/>
          <w:szCs w:val="32"/>
        </w:rPr>
        <w:t>-</w:t>
      </w:r>
      <w:r w:rsidR="00334D35" w:rsidRPr="00BC4879">
        <w:rPr>
          <w:rFonts w:ascii="Times New Roman" w:hAnsi="Times New Roman" w:cs="Times New Roman"/>
          <w:b/>
          <w:sz w:val="32"/>
          <w:szCs w:val="32"/>
        </w:rPr>
        <w:t>4</w:t>
      </w:r>
      <w:r w:rsidRPr="00BC4879">
        <w:rPr>
          <w:rFonts w:ascii="Times New Roman" w:hAnsi="Times New Roman" w:cs="Times New Roman"/>
          <w:b/>
          <w:sz w:val="32"/>
          <w:szCs w:val="32"/>
        </w:rPr>
        <w:t xml:space="preserve"> классы</w:t>
      </w:r>
    </w:p>
    <w:tbl>
      <w:tblPr>
        <w:tblStyle w:val="a3"/>
        <w:tblW w:w="5000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521"/>
        <w:gridCol w:w="726"/>
        <w:gridCol w:w="763"/>
        <w:gridCol w:w="2502"/>
        <w:gridCol w:w="2836"/>
        <w:gridCol w:w="2437"/>
        <w:gridCol w:w="2714"/>
        <w:gridCol w:w="3082"/>
      </w:tblGrid>
      <w:tr w:rsidR="00E232F3" w:rsidRPr="00E24E67" w:rsidTr="009E512A">
        <w:trPr>
          <w:trHeight w:val="584"/>
          <w:tblHeader/>
        </w:trPr>
        <w:tc>
          <w:tcPr>
            <w:tcW w:w="167" w:type="pct"/>
            <w:tcBorders>
              <w:top w:val="single" w:sz="24" w:space="0" w:color="auto"/>
              <w:bottom w:val="single" w:sz="4" w:space="0" w:color="auto"/>
            </w:tcBorders>
          </w:tcPr>
          <w:p w:rsidR="00561164" w:rsidRPr="00E24E67" w:rsidRDefault="00561164" w:rsidP="00E24E6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24E67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233" w:type="pct"/>
            <w:tcBorders>
              <w:top w:val="single" w:sz="24" w:space="0" w:color="auto"/>
              <w:bottom w:val="single" w:sz="4" w:space="0" w:color="auto"/>
            </w:tcBorders>
          </w:tcPr>
          <w:p w:rsidR="00561164" w:rsidRPr="00E24E67" w:rsidRDefault="00561164" w:rsidP="00E24E6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24E67">
              <w:rPr>
                <w:rFonts w:ascii="Times New Roman" w:hAnsi="Times New Roman" w:cs="Times New Roman"/>
                <w:b/>
              </w:rPr>
              <w:t>Начало</w:t>
            </w:r>
          </w:p>
        </w:tc>
        <w:tc>
          <w:tcPr>
            <w:tcW w:w="245" w:type="pct"/>
            <w:tcBorders>
              <w:top w:val="single" w:sz="24" w:space="0" w:color="auto"/>
              <w:bottom w:val="single" w:sz="4" w:space="0" w:color="auto"/>
            </w:tcBorders>
          </w:tcPr>
          <w:p w:rsidR="00561164" w:rsidRPr="00E24E67" w:rsidRDefault="00561164" w:rsidP="00E24E6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24E67">
              <w:rPr>
                <w:rFonts w:ascii="Times New Roman" w:hAnsi="Times New Roman" w:cs="Times New Roman"/>
                <w:b/>
              </w:rPr>
              <w:t>Окончание</w:t>
            </w:r>
          </w:p>
        </w:tc>
        <w:tc>
          <w:tcPr>
            <w:tcW w:w="803" w:type="pct"/>
            <w:tcBorders>
              <w:top w:val="single" w:sz="24" w:space="0" w:color="auto"/>
              <w:bottom w:val="single" w:sz="4" w:space="0" w:color="auto"/>
            </w:tcBorders>
            <w:vAlign w:val="center"/>
          </w:tcPr>
          <w:p w:rsidR="00561164" w:rsidRPr="00E24E67" w:rsidRDefault="00561164" w:rsidP="00E24E6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24E67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910" w:type="pct"/>
            <w:tcBorders>
              <w:top w:val="single" w:sz="24" w:space="0" w:color="auto"/>
              <w:bottom w:val="single" w:sz="4" w:space="0" w:color="auto"/>
            </w:tcBorders>
            <w:vAlign w:val="center"/>
          </w:tcPr>
          <w:p w:rsidR="00561164" w:rsidRPr="00E24E67" w:rsidRDefault="00561164" w:rsidP="00E24E6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24E67">
              <w:rPr>
                <w:rFonts w:ascii="Times New Roman" w:hAnsi="Times New Roman" w:cs="Times New Roman"/>
                <w:b/>
              </w:rPr>
              <w:t xml:space="preserve">Вторник          </w:t>
            </w:r>
          </w:p>
        </w:tc>
        <w:tc>
          <w:tcPr>
            <w:tcW w:w="782" w:type="pct"/>
            <w:tcBorders>
              <w:top w:val="single" w:sz="24" w:space="0" w:color="auto"/>
              <w:bottom w:val="single" w:sz="4" w:space="0" w:color="auto"/>
            </w:tcBorders>
            <w:vAlign w:val="center"/>
          </w:tcPr>
          <w:p w:rsidR="00561164" w:rsidRPr="00E24E67" w:rsidRDefault="00561164" w:rsidP="00E24E6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24E67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871" w:type="pct"/>
            <w:tcBorders>
              <w:top w:val="single" w:sz="24" w:space="0" w:color="auto"/>
              <w:bottom w:val="single" w:sz="4" w:space="0" w:color="auto"/>
            </w:tcBorders>
            <w:vAlign w:val="center"/>
          </w:tcPr>
          <w:p w:rsidR="00561164" w:rsidRPr="00E24E67" w:rsidRDefault="00561164" w:rsidP="00E24E6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24E67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989" w:type="pct"/>
            <w:tcBorders>
              <w:top w:val="single" w:sz="24" w:space="0" w:color="auto"/>
              <w:bottom w:val="single" w:sz="4" w:space="0" w:color="auto"/>
            </w:tcBorders>
            <w:vAlign w:val="center"/>
          </w:tcPr>
          <w:p w:rsidR="00561164" w:rsidRPr="00E24E67" w:rsidRDefault="00561164" w:rsidP="00E24E6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24E67">
              <w:rPr>
                <w:rFonts w:ascii="Times New Roman" w:hAnsi="Times New Roman" w:cs="Times New Roman"/>
                <w:b/>
              </w:rPr>
              <w:t>Пятница</w:t>
            </w:r>
          </w:p>
        </w:tc>
      </w:tr>
      <w:tr w:rsidR="00E232F3" w:rsidRPr="0089296D" w:rsidTr="009E512A">
        <w:trPr>
          <w:trHeight w:val="461"/>
        </w:trPr>
        <w:tc>
          <w:tcPr>
            <w:tcW w:w="167" w:type="pct"/>
            <w:vMerge w:val="restart"/>
            <w:vAlign w:val="center"/>
          </w:tcPr>
          <w:p w:rsidR="00BB3A46" w:rsidRPr="00E24E67" w:rsidRDefault="00BB3A46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E24E67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233" w:type="pct"/>
            <w:tcBorders>
              <w:bottom w:val="single" w:sz="4" w:space="0" w:color="auto"/>
            </w:tcBorders>
            <w:vAlign w:val="center"/>
          </w:tcPr>
          <w:p w:rsidR="00BB3A46" w:rsidRPr="00E24E67" w:rsidRDefault="00BB3A46" w:rsidP="00BD6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BD69FA"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</w:rPr>
              <w:t>:</w:t>
            </w:r>
            <w:r w:rsidR="00BD69FA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BB3A46" w:rsidRPr="00E24E67" w:rsidRDefault="00BB3A46" w:rsidP="00B92C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09:</w:t>
            </w:r>
            <w:r w:rsidR="00B92C00">
              <w:rPr>
                <w:rFonts w:ascii="Times New Roman" w:hAnsi="Times New Roman" w:cs="Times New Roman"/>
                <w:b/>
              </w:rPr>
              <w:t>2</w:t>
            </w:r>
            <w:r w:rsidR="00DE1DB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803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B3A46" w:rsidRPr="00BC4879" w:rsidRDefault="00BB3A46" w:rsidP="00BB3A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Разговоры о важном</w:t>
            </w:r>
          </w:p>
          <w:p w:rsidR="00B44D13" w:rsidRPr="00BC4879" w:rsidRDefault="00B44D13" w:rsidP="00BD6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BD69FA">
              <w:rPr>
                <w:rFonts w:ascii="Times New Roman" w:hAnsi="Times New Roman" w:cs="Times New Roman"/>
                <w:b/>
                <w:sz w:val="20"/>
                <w:szCs w:val="20"/>
              </w:rPr>
              <w:t>Звягинцева И.Н.</w:t>
            </w:r>
            <w:r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910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2145CF" w:rsidRPr="00BC4879" w:rsidRDefault="002145CF" w:rsidP="005C1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82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BB3A46" w:rsidRPr="00BC4879" w:rsidRDefault="00BB3A46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BB3A46" w:rsidRPr="00BC4879" w:rsidRDefault="002145CF" w:rsidP="002145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Орлята России</w:t>
            </w:r>
          </w:p>
          <w:p w:rsidR="002145CF" w:rsidRPr="00BC4879" w:rsidRDefault="002145CF" w:rsidP="009E5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BD69FA">
              <w:rPr>
                <w:rFonts w:ascii="Times New Roman" w:hAnsi="Times New Roman" w:cs="Times New Roman"/>
                <w:b/>
                <w:sz w:val="20"/>
                <w:szCs w:val="20"/>
              </w:rPr>
              <w:t>Звягинцева И.Н.</w:t>
            </w:r>
            <w:r w:rsidR="00BD69FA"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989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9E512A" w:rsidRDefault="009E512A" w:rsidP="009E51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12:05 – 12:45</w:t>
            </w:r>
          </w:p>
          <w:p w:rsidR="009E512A" w:rsidRDefault="009E512A" w:rsidP="009E5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2F3">
              <w:rPr>
                <w:rFonts w:ascii="Times New Roman" w:hAnsi="Times New Roman" w:cs="Times New Roman"/>
                <w:sz w:val="20"/>
                <w:szCs w:val="20"/>
              </w:rPr>
              <w:t>Основы логики и</w:t>
            </w:r>
          </w:p>
          <w:p w:rsidR="00BB3A46" w:rsidRPr="00BC4879" w:rsidRDefault="009E512A" w:rsidP="009E51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32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32F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232F3">
              <w:rPr>
                <w:rFonts w:ascii="Times New Roman" w:hAnsi="Times New Roman" w:cs="Times New Roman"/>
                <w:sz w:val="20"/>
                <w:szCs w:val="20"/>
              </w:rPr>
              <w:t>лгоритмики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(1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подгр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</w:tr>
      <w:tr w:rsidR="00E232F3" w:rsidRPr="0089296D" w:rsidTr="009E512A">
        <w:trPr>
          <w:trHeight w:val="504"/>
        </w:trPr>
        <w:tc>
          <w:tcPr>
            <w:tcW w:w="167" w:type="pct"/>
            <w:vMerge/>
            <w:vAlign w:val="center"/>
          </w:tcPr>
          <w:p w:rsidR="00BB3A46" w:rsidRDefault="00BB3A46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3" w:type="pct"/>
            <w:tcBorders>
              <w:bottom w:val="single" w:sz="4" w:space="0" w:color="auto"/>
            </w:tcBorders>
            <w:vAlign w:val="center"/>
          </w:tcPr>
          <w:p w:rsidR="00BB3A46" w:rsidRPr="00E24E67" w:rsidRDefault="00BB3A46" w:rsidP="00236A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5" w:type="pct"/>
            <w:tcBorders>
              <w:bottom w:val="single" w:sz="4" w:space="0" w:color="auto"/>
            </w:tcBorders>
            <w:vAlign w:val="center"/>
          </w:tcPr>
          <w:p w:rsidR="00BB3A46" w:rsidRPr="00E24E67" w:rsidRDefault="00BB3A46" w:rsidP="00236A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03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BB3A46" w:rsidRPr="00BC4879" w:rsidRDefault="00BB3A46" w:rsidP="00BB3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BB3A46" w:rsidRDefault="00A207D0" w:rsidP="00E81E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13:00 – 13:40</w:t>
            </w:r>
          </w:p>
          <w:p w:rsidR="009E512A" w:rsidRDefault="00A207D0" w:rsidP="00E81E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7D0">
              <w:rPr>
                <w:rFonts w:ascii="Times New Roman" w:hAnsi="Times New Roman" w:cs="Times New Roman"/>
                <w:b/>
                <w:sz w:val="20"/>
                <w:szCs w:val="20"/>
              </w:rPr>
              <w:t>Мы – твои друзья</w:t>
            </w:r>
            <w:r w:rsidR="009E512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A207D0" w:rsidRPr="00A207D0" w:rsidRDefault="009E512A" w:rsidP="00E81E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(Попова З.И.)</w:t>
            </w:r>
          </w:p>
        </w:tc>
        <w:tc>
          <w:tcPr>
            <w:tcW w:w="782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BB3A46" w:rsidRPr="00BC4879" w:rsidRDefault="00BB3A46" w:rsidP="002145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BB3A46" w:rsidRPr="00BC4879" w:rsidRDefault="00BB3A46" w:rsidP="00D52C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89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9E512A" w:rsidRDefault="009E512A" w:rsidP="009E51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13:00 – 13:40</w:t>
            </w:r>
          </w:p>
          <w:p w:rsidR="00BB3A46" w:rsidRPr="00BC4879" w:rsidRDefault="009E512A" w:rsidP="001F7D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овы логики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алгоритмики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(2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подгр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E232F3" w:rsidRPr="00E24E67" w:rsidTr="009E512A">
        <w:trPr>
          <w:trHeight w:val="532"/>
        </w:trPr>
        <w:tc>
          <w:tcPr>
            <w:tcW w:w="167" w:type="pct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BB3A46" w:rsidRPr="00E24E67" w:rsidRDefault="00BB3A46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E24E67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23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B3A46" w:rsidRPr="00E24E67" w:rsidRDefault="00BB3A46" w:rsidP="00B92C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08:</w:t>
            </w:r>
            <w:r w:rsidR="00B92C00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4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B3A46" w:rsidRPr="00E24E67" w:rsidRDefault="00BB3A46" w:rsidP="00B92C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09:</w:t>
            </w:r>
            <w:r w:rsidR="00B92C00">
              <w:rPr>
                <w:rFonts w:ascii="Times New Roman" w:hAnsi="Times New Roman" w:cs="Times New Roman"/>
                <w:b/>
              </w:rPr>
              <w:t>2</w:t>
            </w:r>
            <w:r w:rsidR="00DE1DB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80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B3A46" w:rsidRPr="00BC4879" w:rsidRDefault="00BB3A46" w:rsidP="00690A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Разговоры о важном</w:t>
            </w:r>
          </w:p>
          <w:p w:rsidR="00B44D13" w:rsidRPr="00BC4879" w:rsidRDefault="00B44D13" w:rsidP="00BD6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BD69FA">
              <w:rPr>
                <w:rFonts w:ascii="Times New Roman" w:hAnsi="Times New Roman" w:cs="Times New Roman"/>
                <w:b/>
                <w:sz w:val="20"/>
                <w:szCs w:val="20"/>
              </w:rPr>
              <w:t>Ююкина</w:t>
            </w:r>
            <w:proofErr w:type="spellEnd"/>
            <w:r w:rsidR="00BD69F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Н.В.</w:t>
            </w:r>
            <w:r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91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B3A46" w:rsidRPr="00BC4879" w:rsidRDefault="00BB3A46" w:rsidP="00214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B3A46" w:rsidRPr="00BC4879" w:rsidRDefault="00BB3A46" w:rsidP="000635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145CF" w:rsidRPr="00BC4879" w:rsidRDefault="002145CF" w:rsidP="002145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Орлята России</w:t>
            </w:r>
          </w:p>
          <w:p w:rsidR="00BB3A46" w:rsidRPr="00BC4879" w:rsidRDefault="002145CF" w:rsidP="000635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BD69FA">
              <w:rPr>
                <w:rFonts w:ascii="Times New Roman" w:hAnsi="Times New Roman" w:cs="Times New Roman"/>
                <w:b/>
                <w:sz w:val="20"/>
                <w:szCs w:val="20"/>
              </w:rPr>
              <w:t>Ююкина</w:t>
            </w:r>
            <w:proofErr w:type="spellEnd"/>
            <w:r w:rsidR="00BD69F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Н.В.)</w:t>
            </w:r>
          </w:p>
        </w:tc>
        <w:tc>
          <w:tcPr>
            <w:tcW w:w="98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B3A46" w:rsidRPr="00BC4879" w:rsidRDefault="00BB3A46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32F3" w:rsidRPr="00E24E67" w:rsidTr="009E512A">
        <w:trPr>
          <w:trHeight w:val="532"/>
        </w:trPr>
        <w:tc>
          <w:tcPr>
            <w:tcW w:w="167" w:type="pct"/>
            <w:vMerge/>
            <w:shd w:val="clear" w:color="auto" w:fill="FFFFFF" w:themeFill="background1"/>
            <w:vAlign w:val="center"/>
          </w:tcPr>
          <w:p w:rsidR="00BB3A46" w:rsidRDefault="00BB3A46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B3A46" w:rsidRPr="00E24E67" w:rsidRDefault="00BB3A46" w:rsidP="00B237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B3A46" w:rsidRPr="00E24E67" w:rsidRDefault="00BB3A46" w:rsidP="00B237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0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A207D0" w:rsidRDefault="00A207D0" w:rsidP="00A207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13:00 – 13:40</w:t>
            </w:r>
          </w:p>
          <w:p w:rsidR="00A207D0" w:rsidRPr="00BC4879" w:rsidRDefault="00A207D0" w:rsidP="009E5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Основы логики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алгоритмики</w:t>
            </w:r>
            <w:proofErr w:type="spellEnd"/>
            <w:r w:rsidR="000615C2">
              <w:rPr>
                <w:rFonts w:ascii="Times New Roman" w:hAnsi="Times New Roman" w:cs="Times New Roman"/>
                <w:sz w:val="20"/>
                <w:szCs w:val="20"/>
              </w:rPr>
              <w:t xml:space="preserve"> (1 </w:t>
            </w:r>
            <w:proofErr w:type="spellStart"/>
            <w:r w:rsidR="000615C2">
              <w:rPr>
                <w:rFonts w:ascii="Times New Roman" w:hAnsi="Times New Roman" w:cs="Times New Roman"/>
                <w:sz w:val="20"/>
                <w:szCs w:val="20"/>
              </w:rPr>
              <w:t>подгр</w:t>
            </w:r>
            <w:proofErr w:type="spellEnd"/>
            <w:r w:rsidR="000615C2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91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615C2" w:rsidRDefault="000615C2" w:rsidP="000615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13:00 – 13:40</w:t>
            </w:r>
          </w:p>
          <w:p w:rsidR="00BB3A46" w:rsidRPr="00BC4879" w:rsidRDefault="000615C2" w:rsidP="009E51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Основы логики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алгоритмики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подгр.)</w:t>
            </w:r>
          </w:p>
        </w:tc>
        <w:tc>
          <w:tcPr>
            <w:tcW w:w="7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615C2" w:rsidRDefault="000615C2" w:rsidP="000615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13:00 – 13:40</w:t>
            </w:r>
          </w:p>
          <w:p w:rsidR="00BB3A46" w:rsidRDefault="000615C2" w:rsidP="000615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7D0">
              <w:rPr>
                <w:rFonts w:ascii="Times New Roman" w:hAnsi="Times New Roman" w:cs="Times New Roman"/>
                <w:b/>
                <w:sz w:val="20"/>
                <w:szCs w:val="20"/>
              </w:rPr>
              <w:t>Мы – твои друзья</w:t>
            </w:r>
          </w:p>
          <w:p w:rsidR="009E512A" w:rsidRPr="00BC4879" w:rsidRDefault="009E512A" w:rsidP="000615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(Попова З.И.)</w:t>
            </w:r>
          </w:p>
        </w:tc>
        <w:tc>
          <w:tcPr>
            <w:tcW w:w="87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B3A46" w:rsidRPr="00BC4879" w:rsidRDefault="00BB3A46" w:rsidP="000635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8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B3A46" w:rsidRPr="00BC4879" w:rsidRDefault="00BB3A46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32F3" w:rsidRPr="00E24E67" w:rsidTr="009E512A">
        <w:trPr>
          <w:trHeight w:val="548"/>
        </w:trPr>
        <w:tc>
          <w:tcPr>
            <w:tcW w:w="167" w:type="pct"/>
            <w:vMerge w:val="restart"/>
            <w:shd w:val="clear" w:color="auto" w:fill="FFFFFF" w:themeFill="background1"/>
            <w:vAlign w:val="center"/>
          </w:tcPr>
          <w:p w:rsidR="00B92C00" w:rsidRDefault="00B92C00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3А</w:t>
            </w:r>
          </w:p>
          <w:p w:rsidR="00B92C00" w:rsidRPr="00E24E67" w:rsidRDefault="00B92C00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3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92C00" w:rsidRPr="00E24E67" w:rsidRDefault="00B92C00" w:rsidP="00242D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08:40</w:t>
            </w:r>
          </w:p>
        </w:tc>
        <w:tc>
          <w:tcPr>
            <w:tcW w:w="245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92C00" w:rsidRPr="00E24E67" w:rsidRDefault="00B92C00" w:rsidP="00242D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09:20</w:t>
            </w:r>
          </w:p>
        </w:tc>
        <w:tc>
          <w:tcPr>
            <w:tcW w:w="803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92C00" w:rsidRPr="00BC4879" w:rsidRDefault="00B92C00" w:rsidP="00690A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Разговоры о важном</w:t>
            </w:r>
          </w:p>
          <w:p w:rsidR="00B92C00" w:rsidRPr="00BC4879" w:rsidRDefault="00B92C00" w:rsidP="00BD6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BD69FA">
              <w:rPr>
                <w:rFonts w:ascii="Times New Roman" w:hAnsi="Times New Roman" w:cs="Times New Roman"/>
                <w:b/>
                <w:sz w:val="20"/>
                <w:szCs w:val="20"/>
              </w:rPr>
              <w:t>Мишустина</w:t>
            </w:r>
            <w:proofErr w:type="spellEnd"/>
            <w:r w:rsidR="00BD69F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И.С.</w:t>
            </w:r>
            <w:r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910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B92C00" w:rsidRPr="00BC4879" w:rsidRDefault="00B92C00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B92C00" w:rsidRPr="00BC4879" w:rsidRDefault="00B92C00" w:rsidP="002145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B92C00" w:rsidRPr="00BC4879" w:rsidRDefault="00B92C00" w:rsidP="002145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Орлята России</w:t>
            </w:r>
          </w:p>
          <w:p w:rsidR="00B92C00" w:rsidRPr="00BC4879" w:rsidRDefault="00BD69FA" w:rsidP="00494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Мишустина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И.С.</w:t>
            </w:r>
            <w:r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989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B92C00" w:rsidRPr="00BC4879" w:rsidRDefault="00B92C00" w:rsidP="00334D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32F3" w:rsidRPr="00E24E67" w:rsidTr="009E512A">
        <w:trPr>
          <w:trHeight w:val="548"/>
        </w:trPr>
        <w:tc>
          <w:tcPr>
            <w:tcW w:w="167" w:type="pct"/>
            <w:vMerge/>
            <w:shd w:val="clear" w:color="auto" w:fill="FFFFFF" w:themeFill="background1"/>
            <w:vAlign w:val="center"/>
          </w:tcPr>
          <w:p w:rsidR="00BB3A46" w:rsidRDefault="00BB3A46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3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B3A46" w:rsidRPr="00E24E67" w:rsidRDefault="00BB3A46" w:rsidP="000B39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5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B3A46" w:rsidRPr="00E24E67" w:rsidRDefault="00BB3A46" w:rsidP="000B39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03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BB3A46" w:rsidRPr="00BC4879" w:rsidRDefault="00BB3A46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BB3A46" w:rsidRPr="00BC4879" w:rsidRDefault="00BB3A46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BB3A46" w:rsidRPr="00BC4879" w:rsidRDefault="00BB3A46" w:rsidP="004130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BB3A46" w:rsidRDefault="00E232F3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12:05 – 12:45</w:t>
            </w:r>
          </w:p>
          <w:p w:rsidR="00E232F3" w:rsidRDefault="00E232F3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2F3">
              <w:rPr>
                <w:rFonts w:ascii="Times New Roman" w:hAnsi="Times New Roman" w:cs="Times New Roman"/>
                <w:sz w:val="20"/>
                <w:szCs w:val="20"/>
              </w:rPr>
              <w:t>Основы логики и</w:t>
            </w:r>
          </w:p>
          <w:p w:rsidR="00E232F3" w:rsidRPr="00E232F3" w:rsidRDefault="00E232F3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2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32F3">
              <w:rPr>
                <w:rFonts w:ascii="Times New Roman" w:hAnsi="Times New Roman" w:cs="Times New Roman"/>
                <w:sz w:val="20"/>
                <w:szCs w:val="20"/>
              </w:rPr>
              <w:t>алгоритмики</w:t>
            </w:r>
            <w:proofErr w:type="spellEnd"/>
          </w:p>
        </w:tc>
        <w:tc>
          <w:tcPr>
            <w:tcW w:w="989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BB3A46" w:rsidRPr="00BC4879" w:rsidRDefault="00BB3A46" w:rsidP="00E81E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32F3" w:rsidRPr="005737EC" w:rsidTr="009E512A">
        <w:trPr>
          <w:trHeight w:val="502"/>
        </w:trPr>
        <w:tc>
          <w:tcPr>
            <w:tcW w:w="167" w:type="pct"/>
            <w:vMerge w:val="restart"/>
            <w:shd w:val="clear" w:color="auto" w:fill="FFFFFF" w:themeFill="background1"/>
            <w:vAlign w:val="center"/>
          </w:tcPr>
          <w:p w:rsidR="00B92C00" w:rsidRPr="00E24E67" w:rsidRDefault="00B92C00" w:rsidP="00B92C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3Б</w:t>
            </w:r>
          </w:p>
        </w:tc>
        <w:tc>
          <w:tcPr>
            <w:tcW w:w="233" w:type="pct"/>
            <w:shd w:val="clear" w:color="auto" w:fill="FFFFFF" w:themeFill="background1"/>
            <w:vAlign w:val="center"/>
          </w:tcPr>
          <w:p w:rsidR="00B92C00" w:rsidRPr="00E24E67" w:rsidRDefault="00B92C00" w:rsidP="00242D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08:40</w:t>
            </w:r>
          </w:p>
        </w:tc>
        <w:tc>
          <w:tcPr>
            <w:tcW w:w="245" w:type="pct"/>
            <w:shd w:val="clear" w:color="auto" w:fill="FFFFFF" w:themeFill="background1"/>
            <w:vAlign w:val="center"/>
          </w:tcPr>
          <w:p w:rsidR="00B92C00" w:rsidRPr="00E24E67" w:rsidRDefault="00B92C00" w:rsidP="00242D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09:20</w:t>
            </w:r>
          </w:p>
        </w:tc>
        <w:tc>
          <w:tcPr>
            <w:tcW w:w="803" w:type="pct"/>
            <w:shd w:val="clear" w:color="auto" w:fill="FFFFFF" w:themeFill="background1"/>
          </w:tcPr>
          <w:p w:rsidR="00B92C00" w:rsidRPr="00BC4879" w:rsidRDefault="00B92C00" w:rsidP="005737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Разговоры о важном</w:t>
            </w:r>
          </w:p>
          <w:p w:rsidR="00B92C00" w:rsidRPr="00BC4879" w:rsidRDefault="00B92C00" w:rsidP="00BD6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BD69FA">
              <w:rPr>
                <w:rFonts w:ascii="Times New Roman" w:hAnsi="Times New Roman" w:cs="Times New Roman"/>
                <w:b/>
                <w:sz w:val="20"/>
                <w:szCs w:val="20"/>
              </w:rPr>
              <w:t>Нефедова О.А</w:t>
            </w:r>
            <w:r w:rsidR="00BD69FA"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910" w:type="pct"/>
            <w:shd w:val="clear" w:color="auto" w:fill="FFFFFF" w:themeFill="background1"/>
          </w:tcPr>
          <w:p w:rsidR="00B92C00" w:rsidRPr="00BC4879" w:rsidRDefault="00B92C00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FFFFFF" w:themeFill="background1"/>
          </w:tcPr>
          <w:p w:rsidR="00B92C00" w:rsidRPr="00BC4879" w:rsidRDefault="00B92C00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pct"/>
            <w:shd w:val="clear" w:color="auto" w:fill="FFFFFF" w:themeFill="background1"/>
          </w:tcPr>
          <w:p w:rsidR="00B92C00" w:rsidRPr="00BC4879" w:rsidRDefault="00B92C00" w:rsidP="002145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Орлята России</w:t>
            </w:r>
          </w:p>
          <w:p w:rsidR="00B92C00" w:rsidRPr="00BC4879" w:rsidRDefault="00BD69FA" w:rsidP="00494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Нефедова О.А</w:t>
            </w:r>
            <w:r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989" w:type="pct"/>
            <w:shd w:val="clear" w:color="auto" w:fill="FFFFFF" w:themeFill="background1"/>
          </w:tcPr>
          <w:p w:rsidR="00B92C00" w:rsidRPr="00BC4879" w:rsidRDefault="00B92C00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32F3" w:rsidRPr="005737EC" w:rsidTr="009E512A">
        <w:trPr>
          <w:trHeight w:val="502"/>
        </w:trPr>
        <w:tc>
          <w:tcPr>
            <w:tcW w:w="167" w:type="pct"/>
            <w:vMerge/>
            <w:shd w:val="clear" w:color="auto" w:fill="FFFFFF" w:themeFill="background1"/>
            <w:vAlign w:val="center"/>
          </w:tcPr>
          <w:p w:rsidR="00D52C2D" w:rsidRPr="00E24E67" w:rsidRDefault="00D52C2D" w:rsidP="00116B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" w:type="pct"/>
            <w:shd w:val="clear" w:color="auto" w:fill="FFFFFF" w:themeFill="background1"/>
            <w:vAlign w:val="center"/>
          </w:tcPr>
          <w:p w:rsidR="00D52C2D" w:rsidRPr="00E24E67" w:rsidRDefault="00D52C2D" w:rsidP="00116B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5" w:type="pct"/>
            <w:shd w:val="clear" w:color="auto" w:fill="FFFFFF" w:themeFill="background1"/>
            <w:vAlign w:val="center"/>
          </w:tcPr>
          <w:p w:rsidR="00D52C2D" w:rsidRPr="00E24E67" w:rsidRDefault="00D52C2D" w:rsidP="00116B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03" w:type="pct"/>
            <w:shd w:val="clear" w:color="auto" w:fill="FFFFFF" w:themeFill="background1"/>
          </w:tcPr>
          <w:p w:rsidR="00D52C2D" w:rsidRPr="00BC4879" w:rsidRDefault="00D52C2D" w:rsidP="002145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10" w:type="pct"/>
            <w:shd w:val="clear" w:color="auto" w:fill="FFFFFF" w:themeFill="background1"/>
          </w:tcPr>
          <w:p w:rsidR="00D52C2D" w:rsidRPr="00BC4879" w:rsidRDefault="00D52C2D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FFFFFF" w:themeFill="background1"/>
          </w:tcPr>
          <w:p w:rsidR="00E232F3" w:rsidRDefault="00E232F3" w:rsidP="00E232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13:00 – 13:40</w:t>
            </w:r>
          </w:p>
          <w:p w:rsidR="00E232F3" w:rsidRDefault="00E232F3" w:rsidP="00E232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Основы логики и</w:t>
            </w:r>
          </w:p>
          <w:p w:rsidR="009523AE" w:rsidRPr="009523AE" w:rsidRDefault="00E232F3" w:rsidP="00E232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алгоритмики</w:t>
            </w:r>
            <w:proofErr w:type="spellEnd"/>
          </w:p>
        </w:tc>
        <w:tc>
          <w:tcPr>
            <w:tcW w:w="871" w:type="pct"/>
            <w:shd w:val="clear" w:color="auto" w:fill="FFFFFF" w:themeFill="background1"/>
          </w:tcPr>
          <w:p w:rsidR="00D52C2D" w:rsidRPr="00BC4879" w:rsidRDefault="00D52C2D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89" w:type="pct"/>
            <w:shd w:val="clear" w:color="auto" w:fill="FFFFFF" w:themeFill="background1"/>
          </w:tcPr>
          <w:p w:rsidR="00D52C2D" w:rsidRPr="00BC4879" w:rsidRDefault="00D52C2D" w:rsidP="00E81E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32F3" w:rsidRPr="005737EC" w:rsidTr="009E512A">
        <w:trPr>
          <w:trHeight w:val="502"/>
        </w:trPr>
        <w:tc>
          <w:tcPr>
            <w:tcW w:w="167" w:type="pct"/>
            <w:vMerge w:val="restart"/>
            <w:shd w:val="clear" w:color="auto" w:fill="FFFFFF" w:themeFill="background1"/>
            <w:vAlign w:val="center"/>
          </w:tcPr>
          <w:p w:rsidR="00B92C00" w:rsidRPr="00D52C2D" w:rsidRDefault="00B92C00" w:rsidP="00DE1D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4А</w:t>
            </w:r>
          </w:p>
        </w:tc>
        <w:tc>
          <w:tcPr>
            <w:tcW w:w="233" w:type="pct"/>
            <w:shd w:val="clear" w:color="auto" w:fill="FFFFFF" w:themeFill="background1"/>
            <w:vAlign w:val="center"/>
          </w:tcPr>
          <w:p w:rsidR="00B92C00" w:rsidRPr="00E24E67" w:rsidRDefault="00B92C00" w:rsidP="00242D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08:40</w:t>
            </w:r>
          </w:p>
        </w:tc>
        <w:tc>
          <w:tcPr>
            <w:tcW w:w="245" w:type="pct"/>
            <w:shd w:val="clear" w:color="auto" w:fill="FFFFFF" w:themeFill="background1"/>
            <w:vAlign w:val="center"/>
          </w:tcPr>
          <w:p w:rsidR="00B92C00" w:rsidRPr="00E24E67" w:rsidRDefault="00B92C00" w:rsidP="00242D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09:20</w:t>
            </w:r>
          </w:p>
        </w:tc>
        <w:tc>
          <w:tcPr>
            <w:tcW w:w="803" w:type="pct"/>
            <w:shd w:val="clear" w:color="auto" w:fill="FFFFFF" w:themeFill="background1"/>
          </w:tcPr>
          <w:p w:rsidR="00B92C00" w:rsidRPr="00BC4879" w:rsidRDefault="00B92C00" w:rsidP="00DE1D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Разговоры о важном</w:t>
            </w:r>
          </w:p>
          <w:p w:rsidR="00B92C00" w:rsidRPr="00BC4879" w:rsidRDefault="00B92C00" w:rsidP="00BD6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BD69FA">
              <w:rPr>
                <w:rFonts w:ascii="Times New Roman" w:hAnsi="Times New Roman" w:cs="Times New Roman"/>
                <w:b/>
                <w:sz w:val="20"/>
                <w:szCs w:val="20"/>
              </w:rPr>
              <w:t>Ряполова</w:t>
            </w:r>
            <w:proofErr w:type="spellEnd"/>
            <w:r w:rsidR="00BD69F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Т.В</w:t>
            </w:r>
            <w:r w:rsidR="00BD69FA"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910" w:type="pct"/>
            <w:shd w:val="clear" w:color="auto" w:fill="FFFFFF" w:themeFill="background1"/>
          </w:tcPr>
          <w:p w:rsidR="00B92C00" w:rsidRPr="00BC4879" w:rsidRDefault="00B92C00" w:rsidP="00DE1D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FFFFFF" w:themeFill="background1"/>
          </w:tcPr>
          <w:p w:rsidR="00B92C00" w:rsidRPr="00BC4879" w:rsidRDefault="00B92C00" w:rsidP="004130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pct"/>
            <w:shd w:val="clear" w:color="auto" w:fill="FFFFFF" w:themeFill="background1"/>
          </w:tcPr>
          <w:p w:rsidR="00B92C00" w:rsidRPr="00BC4879" w:rsidRDefault="00B92C00" w:rsidP="002145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Орлята России</w:t>
            </w:r>
          </w:p>
          <w:p w:rsidR="00B92C00" w:rsidRPr="00BC4879" w:rsidRDefault="00BD69FA" w:rsidP="00494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Ряполова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Т.В</w:t>
            </w:r>
            <w:r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989" w:type="pct"/>
            <w:shd w:val="clear" w:color="auto" w:fill="FFFFFF" w:themeFill="background1"/>
          </w:tcPr>
          <w:p w:rsidR="00B92C00" w:rsidRPr="00BC4879" w:rsidRDefault="00B92C00" w:rsidP="00DE1D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32F3" w:rsidRPr="005737EC" w:rsidTr="009E512A">
        <w:trPr>
          <w:trHeight w:val="502"/>
        </w:trPr>
        <w:tc>
          <w:tcPr>
            <w:tcW w:w="167" w:type="pct"/>
            <w:vMerge/>
            <w:shd w:val="clear" w:color="auto" w:fill="FFFFFF" w:themeFill="background1"/>
            <w:vAlign w:val="center"/>
          </w:tcPr>
          <w:p w:rsidR="00BC4879" w:rsidRDefault="00BC4879" w:rsidP="00DE1D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3" w:type="pct"/>
            <w:shd w:val="clear" w:color="auto" w:fill="FFFFFF" w:themeFill="background1"/>
            <w:vAlign w:val="center"/>
          </w:tcPr>
          <w:p w:rsidR="00BC4879" w:rsidRDefault="00BC4879" w:rsidP="00DE1D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5" w:type="pct"/>
            <w:shd w:val="clear" w:color="auto" w:fill="FFFFFF" w:themeFill="background1"/>
            <w:vAlign w:val="center"/>
          </w:tcPr>
          <w:p w:rsidR="00BC4879" w:rsidRDefault="00BC4879" w:rsidP="00DE1D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03" w:type="pct"/>
            <w:shd w:val="clear" w:color="auto" w:fill="FFFFFF" w:themeFill="background1"/>
          </w:tcPr>
          <w:p w:rsidR="00BC4879" w:rsidRPr="00BC4879" w:rsidRDefault="00BC4879" w:rsidP="00DE1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pct"/>
            <w:shd w:val="clear" w:color="auto" w:fill="FFFFFF" w:themeFill="background1"/>
          </w:tcPr>
          <w:p w:rsidR="00BC4879" w:rsidRPr="00BC4879" w:rsidRDefault="00BC4879" w:rsidP="00DE1D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FFFFFF" w:themeFill="background1"/>
          </w:tcPr>
          <w:p w:rsidR="00D6479E" w:rsidRDefault="00D6479E" w:rsidP="00D647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12:05 – 12:45</w:t>
            </w:r>
          </w:p>
          <w:p w:rsidR="00D6479E" w:rsidRDefault="00D6479E" w:rsidP="00D647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2F3">
              <w:rPr>
                <w:rFonts w:ascii="Times New Roman" w:hAnsi="Times New Roman" w:cs="Times New Roman"/>
                <w:sz w:val="20"/>
                <w:szCs w:val="20"/>
              </w:rPr>
              <w:t>Основы логики и</w:t>
            </w:r>
          </w:p>
          <w:p w:rsidR="00BC4879" w:rsidRPr="00BC4879" w:rsidRDefault="00D6479E" w:rsidP="00D647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2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32F3">
              <w:rPr>
                <w:rFonts w:ascii="Times New Roman" w:hAnsi="Times New Roman" w:cs="Times New Roman"/>
                <w:sz w:val="20"/>
                <w:szCs w:val="20"/>
              </w:rPr>
              <w:t>алгоритмики</w:t>
            </w:r>
            <w:proofErr w:type="spellEnd"/>
          </w:p>
        </w:tc>
        <w:tc>
          <w:tcPr>
            <w:tcW w:w="871" w:type="pct"/>
            <w:shd w:val="clear" w:color="auto" w:fill="FFFFFF" w:themeFill="background1"/>
          </w:tcPr>
          <w:p w:rsidR="00BC4879" w:rsidRPr="00BC4879" w:rsidRDefault="00BC4879" w:rsidP="00DE1D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89" w:type="pct"/>
            <w:shd w:val="clear" w:color="auto" w:fill="FFFFFF" w:themeFill="background1"/>
          </w:tcPr>
          <w:p w:rsidR="009523AE" w:rsidRPr="00BC4879" w:rsidRDefault="009523AE" w:rsidP="00DE1D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32F3" w:rsidRPr="005737EC" w:rsidTr="009E512A">
        <w:trPr>
          <w:trHeight w:val="502"/>
        </w:trPr>
        <w:tc>
          <w:tcPr>
            <w:tcW w:w="167" w:type="pct"/>
            <w:vMerge w:val="restart"/>
            <w:shd w:val="clear" w:color="auto" w:fill="FFFFFF" w:themeFill="background1"/>
            <w:vAlign w:val="center"/>
          </w:tcPr>
          <w:p w:rsidR="00B92C00" w:rsidRPr="00D52C2D" w:rsidRDefault="00B92C00" w:rsidP="00B92C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52C2D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233" w:type="pct"/>
            <w:shd w:val="clear" w:color="auto" w:fill="FFFFFF" w:themeFill="background1"/>
            <w:vAlign w:val="center"/>
          </w:tcPr>
          <w:p w:rsidR="00B92C00" w:rsidRPr="00E24E67" w:rsidRDefault="00B92C00" w:rsidP="00242D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08:40</w:t>
            </w:r>
          </w:p>
        </w:tc>
        <w:tc>
          <w:tcPr>
            <w:tcW w:w="245" w:type="pct"/>
            <w:shd w:val="clear" w:color="auto" w:fill="FFFFFF" w:themeFill="background1"/>
            <w:vAlign w:val="center"/>
          </w:tcPr>
          <w:p w:rsidR="00B92C00" w:rsidRPr="00E24E67" w:rsidRDefault="00B92C00" w:rsidP="00242D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09:20</w:t>
            </w:r>
          </w:p>
        </w:tc>
        <w:tc>
          <w:tcPr>
            <w:tcW w:w="803" w:type="pct"/>
            <w:shd w:val="clear" w:color="auto" w:fill="FFFFFF" w:themeFill="background1"/>
            <w:vAlign w:val="center"/>
          </w:tcPr>
          <w:p w:rsidR="00B92C00" w:rsidRPr="00BC4879" w:rsidRDefault="00B92C00" w:rsidP="005737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Разговоры о важном</w:t>
            </w:r>
          </w:p>
          <w:p w:rsidR="00B92C00" w:rsidRPr="00BC4879" w:rsidRDefault="00B92C00" w:rsidP="00BD6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BD69FA">
              <w:rPr>
                <w:rFonts w:ascii="Times New Roman" w:hAnsi="Times New Roman" w:cs="Times New Roman"/>
                <w:b/>
                <w:sz w:val="20"/>
                <w:szCs w:val="20"/>
              </w:rPr>
              <w:t>Шабанова О.И.</w:t>
            </w:r>
            <w:r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910" w:type="pct"/>
            <w:shd w:val="clear" w:color="auto" w:fill="FFFFFF" w:themeFill="background1"/>
          </w:tcPr>
          <w:p w:rsidR="00B92C00" w:rsidRPr="00BC4879" w:rsidRDefault="00B92C00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FFFFFF" w:themeFill="background1"/>
          </w:tcPr>
          <w:p w:rsidR="00B92C00" w:rsidRPr="00BC4879" w:rsidRDefault="00B92C00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pct"/>
            <w:shd w:val="clear" w:color="auto" w:fill="FFFFFF" w:themeFill="background1"/>
          </w:tcPr>
          <w:p w:rsidR="00B92C00" w:rsidRPr="00BC4879" w:rsidRDefault="00B92C00" w:rsidP="002145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Орлята России</w:t>
            </w:r>
          </w:p>
          <w:p w:rsidR="00B92C00" w:rsidRPr="00BC4879" w:rsidRDefault="00BD69FA" w:rsidP="00494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Шабанова О.И.</w:t>
            </w:r>
            <w:r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989" w:type="pct"/>
            <w:shd w:val="clear" w:color="auto" w:fill="FFFFFF" w:themeFill="background1"/>
          </w:tcPr>
          <w:p w:rsidR="00B92C00" w:rsidRPr="00BC4879" w:rsidRDefault="00B92C00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32F3" w:rsidRPr="005737EC" w:rsidTr="009E512A">
        <w:trPr>
          <w:trHeight w:val="502"/>
        </w:trPr>
        <w:tc>
          <w:tcPr>
            <w:tcW w:w="167" w:type="pct"/>
            <w:vMerge/>
            <w:shd w:val="clear" w:color="auto" w:fill="FFFFFF" w:themeFill="background1"/>
            <w:vAlign w:val="center"/>
          </w:tcPr>
          <w:p w:rsidR="009523AE" w:rsidRPr="00D52C2D" w:rsidRDefault="009523AE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3" w:type="pct"/>
            <w:shd w:val="clear" w:color="auto" w:fill="FFFFFF" w:themeFill="background1"/>
            <w:vAlign w:val="center"/>
          </w:tcPr>
          <w:p w:rsidR="009523AE" w:rsidRPr="00E24E67" w:rsidRDefault="009523AE" w:rsidP="00690A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5" w:type="pct"/>
            <w:shd w:val="clear" w:color="auto" w:fill="FFFFFF" w:themeFill="background1"/>
            <w:vAlign w:val="center"/>
          </w:tcPr>
          <w:p w:rsidR="009523AE" w:rsidRPr="00E24E67" w:rsidRDefault="009523AE" w:rsidP="00690A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03" w:type="pct"/>
            <w:shd w:val="clear" w:color="auto" w:fill="FFFFFF" w:themeFill="background1"/>
          </w:tcPr>
          <w:p w:rsidR="009523AE" w:rsidRPr="00BC4879" w:rsidRDefault="009523AE" w:rsidP="00D555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10" w:type="pct"/>
            <w:shd w:val="clear" w:color="auto" w:fill="FFFFFF" w:themeFill="background1"/>
          </w:tcPr>
          <w:p w:rsidR="009523AE" w:rsidRPr="00BC4879" w:rsidRDefault="009523AE" w:rsidP="00D555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FFFFFF" w:themeFill="background1"/>
          </w:tcPr>
          <w:p w:rsidR="009523AE" w:rsidRPr="00BC4879" w:rsidRDefault="009523AE" w:rsidP="00D555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1" w:type="pct"/>
            <w:shd w:val="clear" w:color="auto" w:fill="FFFFFF" w:themeFill="background1"/>
          </w:tcPr>
          <w:p w:rsidR="009523AE" w:rsidRPr="00BC4879" w:rsidRDefault="009523AE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89" w:type="pct"/>
            <w:shd w:val="clear" w:color="auto" w:fill="FFFFFF" w:themeFill="background1"/>
          </w:tcPr>
          <w:p w:rsidR="00D6479E" w:rsidRDefault="00D6479E" w:rsidP="00D647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13:00 – 13:40</w:t>
            </w:r>
          </w:p>
          <w:p w:rsidR="009523AE" w:rsidRPr="00BC4879" w:rsidRDefault="00D6479E" w:rsidP="009E51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Основы логики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9E51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алгоритмики</w:t>
            </w:r>
            <w:proofErr w:type="spellEnd"/>
            <w:proofErr w:type="gramEnd"/>
          </w:p>
        </w:tc>
      </w:tr>
      <w:tr w:rsidR="00E232F3" w:rsidRPr="005737EC" w:rsidTr="009E512A">
        <w:trPr>
          <w:trHeight w:val="502"/>
        </w:trPr>
        <w:tc>
          <w:tcPr>
            <w:tcW w:w="167" w:type="pct"/>
            <w:vMerge/>
            <w:shd w:val="clear" w:color="auto" w:fill="FFFFFF" w:themeFill="background1"/>
            <w:vAlign w:val="center"/>
          </w:tcPr>
          <w:p w:rsidR="009523AE" w:rsidRPr="00D52C2D" w:rsidRDefault="009523AE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3" w:type="pct"/>
            <w:shd w:val="clear" w:color="auto" w:fill="FFFFFF" w:themeFill="background1"/>
            <w:vAlign w:val="center"/>
          </w:tcPr>
          <w:p w:rsidR="009523AE" w:rsidRPr="00E24E67" w:rsidRDefault="009523AE" w:rsidP="00690A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5" w:type="pct"/>
            <w:shd w:val="clear" w:color="auto" w:fill="FFFFFF" w:themeFill="background1"/>
            <w:vAlign w:val="center"/>
          </w:tcPr>
          <w:p w:rsidR="009523AE" w:rsidRPr="00E24E67" w:rsidRDefault="009523AE" w:rsidP="00690A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03" w:type="pct"/>
            <w:shd w:val="clear" w:color="auto" w:fill="FFFFFF" w:themeFill="background1"/>
          </w:tcPr>
          <w:p w:rsidR="009523AE" w:rsidRPr="00BC4879" w:rsidRDefault="009523AE" w:rsidP="009523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10" w:type="pct"/>
            <w:shd w:val="clear" w:color="auto" w:fill="FFFFFF" w:themeFill="background1"/>
          </w:tcPr>
          <w:p w:rsidR="009523AE" w:rsidRPr="00BC4879" w:rsidRDefault="009523AE" w:rsidP="00D555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FFFFFF" w:themeFill="background1"/>
          </w:tcPr>
          <w:p w:rsidR="009523AE" w:rsidRPr="00BC4879" w:rsidRDefault="009523AE" w:rsidP="00D555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1" w:type="pct"/>
            <w:shd w:val="clear" w:color="auto" w:fill="FFFFFF" w:themeFill="background1"/>
          </w:tcPr>
          <w:p w:rsidR="009523AE" w:rsidRPr="00BC4879" w:rsidRDefault="009523AE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89" w:type="pct"/>
            <w:shd w:val="clear" w:color="auto" w:fill="FFFFFF" w:themeFill="background1"/>
          </w:tcPr>
          <w:p w:rsidR="009523AE" w:rsidRPr="00BC4879" w:rsidRDefault="009523AE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32F3" w:rsidRPr="005737EC" w:rsidTr="009E512A">
        <w:trPr>
          <w:trHeight w:val="502"/>
        </w:trPr>
        <w:tc>
          <w:tcPr>
            <w:tcW w:w="167" w:type="pct"/>
            <w:vMerge w:val="restart"/>
            <w:shd w:val="clear" w:color="auto" w:fill="FFFFFF" w:themeFill="background1"/>
            <w:vAlign w:val="center"/>
          </w:tcPr>
          <w:p w:rsidR="00B92C00" w:rsidRPr="00D52C2D" w:rsidRDefault="00B92C00" w:rsidP="00B92C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52C2D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233" w:type="pct"/>
            <w:shd w:val="clear" w:color="auto" w:fill="FFFFFF" w:themeFill="background1"/>
            <w:vAlign w:val="center"/>
          </w:tcPr>
          <w:p w:rsidR="00B92C00" w:rsidRPr="00E24E67" w:rsidRDefault="00B92C00" w:rsidP="00242D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08:40</w:t>
            </w:r>
          </w:p>
        </w:tc>
        <w:tc>
          <w:tcPr>
            <w:tcW w:w="245" w:type="pct"/>
            <w:shd w:val="clear" w:color="auto" w:fill="FFFFFF" w:themeFill="background1"/>
            <w:vAlign w:val="center"/>
          </w:tcPr>
          <w:p w:rsidR="00B92C00" w:rsidRPr="00E24E67" w:rsidRDefault="00B92C00" w:rsidP="00242D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09:20</w:t>
            </w:r>
          </w:p>
        </w:tc>
        <w:tc>
          <w:tcPr>
            <w:tcW w:w="803" w:type="pct"/>
            <w:shd w:val="clear" w:color="auto" w:fill="FFFFFF" w:themeFill="background1"/>
            <w:vAlign w:val="center"/>
          </w:tcPr>
          <w:p w:rsidR="00B92C00" w:rsidRPr="00BC4879" w:rsidRDefault="00B92C00" w:rsidP="005737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Разговоры о важном</w:t>
            </w:r>
          </w:p>
          <w:p w:rsidR="00B92C00" w:rsidRPr="00BC4879" w:rsidRDefault="00B92C00" w:rsidP="00BD6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BD69FA"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Станченкова</w:t>
            </w:r>
            <w:proofErr w:type="spellEnd"/>
            <w:r w:rsidR="00BD69FA"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Е.Г.</w:t>
            </w:r>
            <w:r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910" w:type="pct"/>
            <w:shd w:val="clear" w:color="auto" w:fill="FFFFFF" w:themeFill="background1"/>
          </w:tcPr>
          <w:p w:rsidR="00B92C00" w:rsidRPr="00BC4879" w:rsidRDefault="00B92C00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FFFFFF" w:themeFill="background1"/>
          </w:tcPr>
          <w:p w:rsidR="00D6479E" w:rsidRPr="00BC4879" w:rsidRDefault="00D6479E" w:rsidP="00D647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Орлята России</w:t>
            </w:r>
          </w:p>
          <w:p w:rsidR="00B92C00" w:rsidRPr="00BC4879" w:rsidRDefault="00D6479E" w:rsidP="00D647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>Станченкова</w:t>
            </w:r>
            <w:proofErr w:type="spellEnd"/>
            <w:r w:rsidRPr="00BC48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Е.Г.)</w:t>
            </w:r>
          </w:p>
        </w:tc>
        <w:tc>
          <w:tcPr>
            <w:tcW w:w="871" w:type="pct"/>
            <w:shd w:val="clear" w:color="auto" w:fill="FFFFFF" w:themeFill="background1"/>
          </w:tcPr>
          <w:p w:rsidR="00B92C00" w:rsidRPr="00BC4879" w:rsidRDefault="00B92C00" w:rsidP="00494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89" w:type="pct"/>
            <w:shd w:val="clear" w:color="auto" w:fill="FFFFFF" w:themeFill="background1"/>
          </w:tcPr>
          <w:p w:rsidR="00B92C00" w:rsidRPr="00BC4879" w:rsidRDefault="00B92C00" w:rsidP="00D555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32F3" w:rsidRPr="005737EC" w:rsidTr="009E512A">
        <w:trPr>
          <w:trHeight w:val="502"/>
        </w:trPr>
        <w:tc>
          <w:tcPr>
            <w:tcW w:w="167" w:type="pct"/>
            <w:vMerge/>
            <w:shd w:val="clear" w:color="auto" w:fill="FFFFFF" w:themeFill="background1"/>
            <w:vAlign w:val="center"/>
          </w:tcPr>
          <w:p w:rsidR="00B44D13" w:rsidRPr="00D52C2D" w:rsidRDefault="00B44D13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3" w:type="pct"/>
            <w:shd w:val="clear" w:color="auto" w:fill="FFFFFF" w:themeFill="background1"/>
            <w:vAlign w:val="center"/>
          </w:tcPr>
          <w:p w:rsidR="00B44D13" w:rsidRPr="00E24E67" w:rsidRDefault="00B44D13" w:rsidP="00690A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5" w:type="pct"/>
            <w:shd w:val="clear" w:color="auto" w:fill="FFFFFF" w:themeFill="background1"/>
            <w:vAlign w:val="center"/>
          </w:tcPr>
          <w:p w:rsidR="00B44D13" w:rsidRPr="00E24E67" w:rsidRDefault="00B44D13" w:rsidP="00690A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03" w:type="pct"/>
            <w:shd w:val="clear" w:color="auto" w:fill="FFFFFF" w:themeFill="background1"/>
          </w:tcPr>
          <w:p w:rsidR="00B44D13" w:rsidRPr="00BC4879" w:rsidRDefault="00B44D13" w:rsidP="00B44D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10" w:type="pct"/>
            <w:shd w:val="clear" w:color="auto" w:fill="FFFFFF" w:themeFill="background1"/>
          </w:tcPr>
          <w:p w:rsidR="00B44D13" w:rsidRPr="00BC4879" w:rsidRDefault="00B44D13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82" w:type="pct"/>
            <w:shd w:val="clear" w:color="auto" w:fill="FFFFFF" w:themeFill="background1"/>
          </w:tcPr>
          <w:p w:rsidR="00B44D13" w:rsidRPr="00BC4879" w:rsidRDefault="00B44D13" w:rsidP="00E24E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pct"/>
            <w:shd w:val="clear" w:color="auto" w:fill="FFFFFF" w:themeFill="background1"/>
          </w:tcPr>
          <w:p w:rsidR="00D6479E" w:rsidRDefault="00D6479E" w:rsidP="00D647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13:00 – 13:40</w:t>
            </w:r>
          </w:p>
          <w:p w:rsidR="00D6479E" w:rsidRDefault="00D6479E" w:rsidP="00D647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Основы логики и</w:t>
            </w:r>
          </w:p>
          <w:p w:rsidR="00B44D13" w:rsidRPr="00BC4879" w:rsidRDefault="00D6479E" w:rsidP="00D647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алгоритмики</w:t>
            </w:r>
            <w:proofErr w:type="spellEnd"/>
          </w:p>
        </w:tc>
        <w:tc>
          <w:tcPr>
            <w:tcW w:w="989" w:type="pct"/>
            <w:shd w:val="clear" w:color="auto" w:fill="FFFFFF" w:themeFill="background1"/>
          </w:tcPr>
          <w:p w:rsidR="009523AE" w:rsidRPr="00BC4879" w:rsidRDefault="009523AE" w:rsidP="00D555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631522" w:rsidRPr="00E24E67" w:rsidRDefault="00631522" w:rsidP="00E24E6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sectPr w:rsidR="00631522" w:rsidRPr="00E24E67" w:rsidSect="00E24E67">
      <w:pgSz w:w="16839" w:h="11907" w:orient="landscape" w:code="9"/>
      <w:pgMar w:top="510" w:right="624" w:bottom="510" w:left="62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522"/>
    <w:rsid w:val="00023BFF"/>
    <w:rsid w:val="00035153"/>
    <w:rsid w:val="000615C2"/>
    <w:rsid w:val="00063536"/>
    <w:rsid w:val="000E27AD"/>
    <w:rsid w:val="001161A0"/>
    <w:rsid w:val="0016356E"/>
    <w:rsid w:val="0016649B"/>
    <w:rsid w:val="001858D9"/>
    <w:rsid w:val="001C0907"/>
    <w:rsid w:val="001F7DC5"/>
    <w:rsid w:val="002145CF"/>
    <w:rsid w:val="00240966"/>
    <w:rsid w:val="003052B2"/>
    <w:rsid w:val="00334D35"/>
    <w:rsid w:val="00356C93"/>
    <w:rsid w:val="00375FC1"/>
    <w:rsid w:val="003778DD"/>
    <w:rsid w:val="003A4B2D"/>
    <w:rsid w:val="003E5035"/>
    <w:rsid w:val="003E7B76"/>
    <w:rsid w:val="00412979"/>
    <w:rsid w:val="00413075"/>
    <w:rsid w:val="00430860"/>
    <w:rsid w:val="00465203"/>
    <w:rsid w:val="00494D38"/>
    <w:rsid w:val="00536BC6"/>
    <w:rsid w:val="00554F99"/>
    <w:rsid w:val="00561164"/>
    <w:rsid w:val="005737EC"/>
    <w:rsid w:val="00631522"/>
    <w:rsid w:val="00677699"/>
    <w:rsid w:val="006B0DD7"/>
    <w:rsid w:val="006C0B77"/>
    <w:rsid w:val="00777CA9"/>
    <w:rsid w:val="007949A4"/>
    <w:rsid w:val="007E6AF2"/>
    <w:rsid w:val="008242FF"/>
    <w:rsid w:val="00857EC5"/>
    <w:rsid w:val="00870751"/>
    <w:rsid w:val="0089296D"/>
    <w:rsid w:val="00893C6B"/>
    <w:rsid w:val="008F0A93"/>
    <w:rsid w:val="009218B8"/>
    <w:rsid w:val="00922C48"/>
    <w:rsid w:val="009523AE"/>
    <w:rsid w:val="009E512A"/>
    <w:rsid w:val="00A207D0"/>
    <w:rsid w:val="00A769DF"/>
    <w:rsid w:val="00A84747"/>
    <w:rsid w:val="00B44D13"/>
    <w:rsid w:val="00B63660"/>
    <w:rsid w:val="00B915B7"/>
    <w:rsid w:val="00B92C00"/>
    <w:rsid w:val="00B94FF3"/>
    <w:rsid w:val="00BB00DF"/>
    <w:rsid w:val="00BB3A46"/>
    <w:rsid w:val="00BB5C10"/>
    <w:rsid w:val="00BC4879"/>
    <w:rsid w:val="00BC52A9"/>
    <w:rsid w:val="00BD69FA"/>
    <w:rsid w:val="00C7386E"/>
    <w:rsid w:val="00D404AB"/>
    <w:rsid w:val="00D52C2D"/>
    <w:rsid w:val="00D5554D"/>
    <w:rsid w:val="00D6479E"/>
    <w:rsid w:val="00DE1DB6"/>
    <w:rsid w:val="00E232F3"/>
    <w:rsid w:val="00E24E67"/>
    <w:rsid w:val="00E70D92"/>
    <w:rsid w:val="00E81EE2"/>
    <w:rsid w:val="00E95AB9"/>
    <w:rsid w:val="00EA59DF"/>
    <w:rsid w:val="00EB203B"/>
    <w:rsid w:val="00EE141E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049887-BAFF-4948-BC1E-3FA3FC35B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152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15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S2K_TrofimovLIVE_YT</dc:creator>
  <cp:keywords/>
  <dc:description/>
  <cp:lastModifiedBy>admins</cp:lastModifiedBy>
  <cp:revision>10</cp:revision>
  <cp:lastPrinted>2021-09-08T10:26:00Z</cp:lastPrinted>
  <dcterms:created xsi:type="dcterms:W3CDTF">2025-08-27T15:02:00Z</dcterms:created>
  <dcterms:modified xsi:type="dcterms:W3CDTF">2025-09-08T11:09:00Z</dcterms:modified>
</cp:coreProperties>
</file>